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15F7" w14:textId="77777777" w:rsidR="00947447" w:rsidRPr="00841AE6" w:rsidRDefault="00927F80" w:rsidP="009474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947447" w:rsidRPr="00841AE6">
        <w:rPr>
          <w:rFonts w:ascii="Times New Roman" w:hAnsi="Times New Roman" w:cs="Times New Roman"/>
          <w:b/>
          <w:sz w:val="24"/>
        </w:rPr>
        <w:t>escription of Additional Supplementary Files</w:t>
      </w:r>
    </w:p>
    <w:p w14:paraId="4A157E92" w14:textId="77777777" w:rsidR="00895D4E" w:rsidRDefault="00895D4E"/>
    <w:p w14:paraId="35A578B6" w14:textId="77777777" w:rsidR="002630BD" w:rsidRPr="00841AE6" w:rsidRDefault="002630BD" w:rsidP="00947447">
      <w:pPr>
        <w:rPr>
          <w:rFonts w:ascii="Times New Roman" w:hAnsi="Times New Roman" w:cs="Times New Roman"/>
          <w:b/>
          <w:sz w:val="24"/>
          <w:szCs w:val="24"/>
        </w:rPr>
      </w:pPr>
    </w:p>
    <w:p w14:paraId="558CC96D" w14:textId="5FBC3F8E" w:rsidR="000311C4" w:rsidRPr="000311C4" w:rsidRDefault="008D2F92" w:rsidP="00F509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</w:t>
      </w:r>
      <w:r w:rsidR="004142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ile Name: Supplementary</w:t>
      </w:r>
      <w:r w:rsidR="00B71D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0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Movie</w:t>
      </w:r>
      <w:r w:rsidR="00A93EAF" w:rsidRPr="00841A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</w:t>
      </w:r>
      <w:r w:rsidR="00A93EAF" w:rsidRPr="0084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93EAF" w:rsidRPr="00841A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Description:</w:t>
      </w:r>
      <w:bookmarkEnd w:id="0"/>
      <w:r w:rsidR="006A2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7D0" w:rsidRPr="00611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9A8" w:rsidRPr="00F509A8">
        <w:rPr>
          <w:rFonts w:ascii="Times New Roman" w:hAnsi="Times New Roman" w:cs="Times New Roman"/>
          <w:color w:val="000000" w:themeColor="text1"/>
          <w:sz w:val="24"/>
          <w:szCs w:val="24"/>
        </w:rPr>
        <w:t>a-c, Animations for</w:t>
      </w:r>
      <w:r w:rsidR="00F50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9A8" w:rsidRPr="00F509A8">
        <w:rPr>
          <w:rFonts w:ascii="Times New Roman" w:hAnsi="Times New Roman" w:cs="Times New Roman"/>
          <w:color w:val="000000" w:themeColor="text1"/>
          <w:sz w:val="24"/>
          <w:szCs w:val="24"/>
        </w:rPr>
        <w:t>Fig. 4e-g, showing time evolutions of the</w:t>
      </w:r>
      <w:r w:rsidR="00F50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9A8" w:rsidRPr="00F509A8">
        <w:rPr>
          <w:rFonts w:ascii="Times New Roman" w:hAnsi="Times New Roman" w:cs="Times New Roman"/>
          <w:color w:val="000000" w:themeColor="text1"/>
          <w:sz w:val="24"/>
          <w:szCs w:val="24"/>
        </w:rPr>
        <w:t>excitation probability after exciting a corner</w:t>
      </w:r>
      <w:r w:rsidR="00F50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9A8" w:rsidRPr="00F509A8">
        <w:rPr>
          <w:rFonts w:ascii="Times New Roman" w:hAnsi="Times New Roman" w:cs="Times New Roman"/>
          <w:color w:val="000000" w:themeColor="text1"/>
          <w:sz w:val="24"/>
          <w:szCs w:val="24"/>
        </w:rPr>
        <w:t>qubit.</w:t>
      </w:r>
    </w:p>
    <w:p w14:paraId="2447A4F0" w14:textId="6ADE0759" w:rsidR="00342DE3" w:rsidRDefault="00342DE3" w:rsidP="00342D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2486A" w14:textId="6B8F3E83" w:rsidR="00597D53" w:rsidRDefault="00597D53" w:rsidP="00883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446F4" w14:textId="64926CAD" w:rsidR="00342DE3" w:rsidRDefault="00342DE3" w:rsidP="00342D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47"/>
    <w:rsid w:val="0002407E"/>
    <w:rsid w:val="000311C4"/>
    <w:rsid w:val="00054EA9"/>
    <w:rsid w:val="000B1A32"/>
    <w:rsid w:val="000D5174"/>
    <w:rsid w:val="001024AE"/>
    <w:rsid w:val="001E7A78"/>
    <w:rsid w:val="002630BD"/>
    <w:rsid w:val="0029517A"/>
    <w:rsid w:val="002A2269"/>
    <w:rsid w:val="002C231D"/>
    <w:rsid w:val="00342DE3"/>
    <w:rsid w:val="00383717"/>
    <w:rsid w:val="0041420D"/>
    <w:rsid w:val="00483782"/>
    <w:rsid w:val="004C4CFE"/>
    <w:rsid w:val="00597D53"/>
    <w:rsid w:val="005C22B9"/>
    <w:rsid w:val="005D73D4"/>
    <w:rsid w:val="006117D0"/>
    <w:rsid w:val="00636694"/>
    <w:rsid w:val="00651D5A"/>
    <w:rsid w:val="00693CE8"/>
    <w:rsid w:val="006A28F9"/>
    <w:rsid w:val="00787C7C"/>
    <w:rsid w:val="00790A4E"/>
    <w:rsid w:val="0081608C"/>
    <w:rsid w:val="00822D92"/>
    <w:rsid w:val="00841AE6"/>
    <w:rsid w:val="00883B10"/>
    <w:rsid w:val="00895D4E"/>
    <w:rsid w:val="008D2F92"/>
    <w:rsid w:val="008D75DE"/>
    <w:rsid w:val="00927F80"/>
    <w:rsid w:val="00947447"/>
    <w:rsid w:val="009A4DD7"/>
    <w:rsid w:val="009D3408"/>
    <w:rsid w:val="00A63B48"/>
    <w:rsid w:val="00A93EAF"/>
    <w:rsid w:val="00B71D79"/>
    <w:rsid w:val="00BC0B7A"/>
    <w:rsid w:val="00BC2D18"/>
    <w:rsid w:val="00C1299F"/>
    <w:rsid w:val="00CB0413"/>
    <w:rsid w:val="00CD5BEE"/>
    <w:rsid w:val="00D3214D"/>
    <w:rsid w:val="00D5224A"/>
    <w:rsid w:val="00D545B4"/>
    <w:rsid w:val="00D71017"/>
    <w:rsid w:val="00DA0404"/>
    <w:rsid w:val="00DA3EE5"/>
    <w:rsid w:val="00DD0085"/>
    <w:rsid w:val="00E666BF"/>
    <w:rsid w:val="00E74D0B"/>
    <w:rsid w:val="00E86CE5"/>
    <w:rsid w:val="00ED0305"/>
    <w:rsid w:val="00F13EAC"/>
    <w:rsid w:val="00F227DF"/>
    <w:rsid w:val="00F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D1F6"/>
  <w15:chartTrackingRefBased/>
  <w15:docId w15:val="{B6A13821-39B1-46EC-B9A0-B9F9DD71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</Words>
  <Characters>183</Characters>
  <Application>Microsoft Office Word</Application>
  <DocSecurity>0</DocSecurity>
  <Lines>1</Lines>
  <Paragraphs>1</Paragraphs>
  <ScaleCrop>false</ScaleCrop>
  <Company>Springer Nature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Reeves</dc:creator>
  <cp:keywords/>
  <dc:description/>
  <cp:lastModifiedBy>Nathan Reeves</cp:lastModifiedBy>
  <cp:revision>19</cp:revision>
  <dcterms:created xsi:type="dcterms:W3CDTF">2023-01-13T12:43:00Z</dcterms:created>
  <dcterms:modified xsi:type="dcterms:W3CDTF">2023-08-16T12:35:00Z</dcterms:modified>
</cp:coreProperties>
</file>